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F5B4" w14:textId="77777777" w:rsidR="000B24B5" w:rsidRPr="000B24B5" w:rsidRDefault="000B24B5" w:rsidP="000B24B5">
      <w:pPr>
        <w:pStyle w:val="Cabealho"/>
        <w:ind w:left="993"/>
        <w:jc w:val="center"/>
        <w:rPr>
          <w:rFonts w:ascii="Calibri Light" w:hAnsi="Calibri Light" w:cs="Calibri Light"/>
          <w:b/>
          <w:bCs/>
        </w:rPr>
      </w:pPr>
      <w:r w:rsidRPr="000B24B5">
        <w:rPr>
          <w:rFonts w:ascii="Calibri Light" w:hAnsi="Calibri Light" w:cs="Calibri Light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0EA12203" wp14:editId="56A2874F">
            <wp:simplePos x="0" y="0"/>
            <wp:positionH relativeFrom="margin">
              <wp:posOffset>0</wp:posOffset>
            </wp:positionH>
            <wp:positionV relativeFrom="paragraph">
              <wp:posOffset>-66675</wp:posOffset>
            </wp:positionV>
            <wp:extent cx="705485" cy="700405"/>
            <wp:effectExtent l="0" t="0" r="0" b="444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4B5">
        <w:rPr>
          <w:rFonts w:ascii="Calibri Light" w:hAnsi="Calibri Light" w:cs="Calibri Light"/>
          <w:b/>
          <w:bCs/>
        </w:rPr>
        <w:t>SERVIÇO PÚBLICO FEDERAL</w:t>
      </w:r>
    </w:p>
    <w:p w14:paraId="217EC3D3" w14:textId="77777777" w:rsidR="000B24B5" w:rsidRPr="000B24B5" w:rsidRDefault="000B24B5" w:rsidP="000B24B5">
      <w:pPr>
        <w:pStyle w:val="Cabealho"/>
        <w:ind w:left="993"/>
        <w:jc w:val="center"/>
        <w:rPr>
          <w:rFonts w:ascii="Calibri Light" w:hAnsi="Calibri Light" w:cs="Calibri Light"/>
          <w:b/>
          <w:bCs/>
        </w:rPr>
      </w:pPr>
      <w:r w:rsidRPr="000B24B5">
        <w:rPr>
          <w:rFonts w:ascii="Calibri Light" w:hAnsi="Calibri Light" w:cs="Calibri Light"/>
          <w:b/>
          <w:bCs/>
        </w:rPr>
        <w:t>UNIVERSIDADE FEDERAL RURAL DA AMAZÔNIA</w:t>
      </w:r>
    </w:p>
    <w:p w14:paraId="172B296E" w14:textId="77777777" w:rsidR="00BC61C4" w:rsidRPr="000B24B5" w:rsidRDefault="000B24B5" w:rsidP="000B24B5">
      <w:pPr>
        <w:pStyle w:val="Cabealho"/>
        <w:ind w:left="993"/>
        <w:jc w:val="center"/>
        <w:rPr>
          <w:rFonts w:ascii="Calibri Light" w:hAnsi="Calibri Light" w:cs="Calibri Light"/>
          <w:b/>
          <w:bCs/>
        </w:rPr>
      </w:pPr>
      <w:r w:rsidRPr="000B24B5">
        <w:rPr>
          <w:rFonts w:ascii="Calibri Light" w:hAnsi="Calibri Light" w:cs="Calibri Light"/>
          <w:b/>
          <w:bCs/>
        </w:rPr>
        <w:t>PREFEITURA UNIVERSITÁRIA</w:t>
      </w:r>
    </w:p>
    <w:p w14:paraId="6DE12824" w14:textId="77777777" w:rsidR="000B24B5" w:rsidRPr="000B24B5" w:rsidRDefault="000B24B5" w:rsidP="000B24B5">
      <w:pPr>
        <w:pStyle w:val="Cabealho"/>
        <w:ind w:left="993"/>
        <w:jc w:val="center"/>
        <w:rPr>
          <w:rFonts w:ascii="Calibri Light" w:hAnsi="Calibri Light" w:cs="Calibri Light"/>
          <w:b/>
          <w:bCs/>
        </w:rPr>
      </w:pPr>
      <w:r w:rsidRPr="000B24B5">
        <w:rPr>
          <w:rFonts w:ascii="Calibri Light" w:hAnsi="Calibri Light" w:cs="Calibri Light"/>
          <w:b/>
          <w:bCs/>
        </w:rPr>
        <w:t>DIVISÃO DE TRANSPORTES</w:t>
      </w:r>
    </w:p>
    <w:p w14:paraId="71CDDC58" w14:textId="77777777" w:rsidR="000B24B5" w:rsidRDefault="000B24B5" w:rsidP="000B24B5">
      <w:pPr>
        <w:pStyle w:val="Cabealho"/>
        <w:ind w:left="993"/>
        <w:jc w:val="center"/>
        <w:rPr>
          <w:rFonts w:ascii="Calibri Light" w:hAnsi="Calibri Light" w:cs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DC0B6" wp14:editId="5A46C5E1">
                <wp:simplePos x="0" y="0"/>
                <wp:positionH relativeFrom="margin">
                  <wp:posOffset>-154305</wp:posOffset>
                </wp:positionH>
                <wp:positionV relativeFrom="paragraph">
                  <wp:posOffset>167640</wp:posOffset>
                </wp:positionV>
                <wp:extent cx="6944360" cy="231775"/>
                <wp:effectExtent l="0" t="0" r="27940" b="158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4360" cy="2317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  <a:alpha val="86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5D0B5" w14:textId="77777777" w:rsidR="007206CD" w:rsidRPr="00BC61C4" w:rsidRDefault="007206CD" w:rsidP="00BC61C4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C61C4">
                              <w:rPr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  <w:t>INFORMAÇÕES DO SOLICITANTE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C0B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2.15pt;margin-top:13.2pt;width:546.8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" fillcolor="#2f5597" strokeweight=".5pt">
                <v:fill opacity="56283f"/>
                <v:path arrowok="t"/>
                <v:textbox>
                  <w:txbxContent>
                    <w:p w14:paraId="2F05D0B5" w14:textId="77777777" w:rsidR="007206CD" w:rsidRPr="00BC61C4" w:rsidRDefault="007206CD" w:rsidP="00BC61C4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jc w:val="center"/>
                        <w:rPr>
                          <w:i/>
                          <w:iCs/>
                          <w:color w:val="FFFFFF"/>
                          <w:sz w:val="20"/>
                          <w:szCs w:val="20"/>
                        </w:rPr>
                      </w:pPr>
                      <w:r w:rsidRPr="00BC61C4">
                        <w:rPr>
                          <w:i/>
                          <w:iCs/>
                          <w:color w:val="FFFFFF"/>
                          <w:sz w:val="20"/>
                          <w:szCs w:val="20"/>
                        </w:rPr>
                        <w:t>INFORMAÇÕES DO SOLICITANTE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B1223" w14:textId="77777777" w:rsidR="000B24B5" w:rsidRPr="000B24B5" w:rsidRDefault="000B24B5" w:rsidP="000B24B5">
      <w:pPr>
        <w:pStyle w:val="Cabealho"/>
        <w:ind w:left="993"/>
        <w:jc w:val="center"/>
        <w:rPr>
          <w:rFonts w:ascii="Calibri Light" w:hAnsi="Calibri Light" w:cs="Calibri Light"/>
        </w:rPr>
      </w:pPr>
    </w:p>
    <w:p w14:paraId="4F43670F" w14:textId="77777777" w:rsidR="00BC61C4" w:rsidRDefault="00BC61C4" w:rsidP="000B24B5">
      <w:pPr>
        <w:spacing w:after="0" w:line="276" w:lineRule="auto"/>
        <w:rPr>
          <w:b/>
          <w:bCs/>
          <w:sz w:val="4"/>
          <w:szCs w:val="4"/>
        </w:rPr>
      </w:pPr>
    </w:p>
    <w:p w14:paraId="67D599F1" w14:textId="77777777" w:rsidR="000B24B5" w:rsidRDefault="000B24B5" w:rsidP="000B24B5">
      <w:pPr>
        <w:spacing w:after="0" w:line="276" w:lineRule="auto"/>
        <w:rPr>
          <w:b/>
          <w:bCs/>
          <w:sz w:val="4"/>
          <w:szCs w:val="4"/>
        </w:rPr>
      </w:pPr>
    </w:p>
    <w:p w14:paraId="087FA2A6" w14:textId="77777777" w:rsidR="000B24B5" w:rsidRPr="000B24B5" w:rsidRDefault="000B24B5" w:rsidP="000B24B5">
      <w:pPr>
        <w:spacing w:after="0" w:line="276" w:lineRule="auto"/>
        <w:rPr>
          <w:b/>
          <w:bCs/>
          <w:sz w:val="4"/>
          <w:szCs w:val="4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092"/>
        <w:gridCol w:w="1003"/>
        <w:gridCol w:w="42"/>
        <w:gridCol w:w="2652"/>
      </w:tblGrid>
      <w:tr w:rsidR="000B24B5" w:rsidRPr="00BC61C4" w14:paraId="3525FCCC" w14:textId="77777777" w:rsidTr="00873BF2">
        <w:trPr>
          <w:trHeight w:val="410"/>
        </w:trPr>
        <w:tc>
          <w:tcPr>
            <w:tcW w:w="1985" w:type="dxa"/>
            <w:shd w:val="clear" w:color="auto" w:fill="auto"/>
            <w:vAlign w:val="center"/>
          </w:tcPr>
          <w:p w14:paraId="238F6398" w14:textId="77777777" w:rsidR="0038203C" w:rsidRPr="0061117F" w:rsidRDefault="00A273CC" w:rsidP="00BC61C4">
            <w:pPr>
              <w:pStyle w:val="PargrafodaLista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61117F">
              <w:rPr>
                <w:b/>
                <w:bCs/>
                <w:sz w:val="20"/>
                <w:szCs w:val="20"/>
              </w:rPr>
              <w:t>Nome</w:t>
            </w:r>
            <w:r w:rsidR="0061117F">
              <w:rPr>
                <w:b/>
                <w:bCs/>
                <w:sz w:val="20"/>
                <w:szCs w:val="20"/>
              </w:rPr>
              <w:t xml:space="preserve"> do </w:t>
            </w:r>
            <w:r w:rsidR="000B24B5">
              <w:rPr>
                <w:b/>
                <w:bCs/>
                <w:sz w:val="20"/>
                <w:szCs w:val="20"/>
              </w:rPr>
              <w:t>solicitante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4EEC74EA" w14:textId="77777777" w:rsidR="0038203C" w:rsidRPr="0061117F" w:rsidRDefault="0038203C" w:rsidP="00BC61C4">
            <w:pPr>
              <w:pStyle w:val="PargrafodaLista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604E25C6" w14:textId="77777777" w:rsidR="0038203C" w:rsidRPr="0061117F" w:rsidRDefault="00A273CC" w:rsidP="00BC61C4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1117F">
              <w:rPr>
                <w:b/>
                <w:sz w:val="20"/>
                <w:szCs w:val="20"/>
              </w:rPr>
              <w:t>SIAPE: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310C04EE" w14:textId="77777777" w:rsidR="0038203C" w:rsidRPr="0061117F" w:rsidRDefault="0038203C" w:rsidP="00BC61C4">
            <w:pPr>
              <w:pStyle w:val="PargrafodaLista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0F1E4E" w:rsidRPr="00BC61C4" w14:paraId="13410946" w14:textId="77777777" w:rsidTr="00873BF2">
        <w:trPr>
          <w:trHeight w:val="418"/>
        </w:trPr>
        <w:tc>
          <w:tcPr>
            <w:tcW w:w="1985" w:type="dxa"/>
            <w:shd w:val="clear" w:color="auto" w:fill="auto"/>
            <w:vAlign w:val="center"/>
          </w:tcPr>
          <w:p w14:paraId="0D5FEBE3" w14:textId="77777777" w:rsidR="0038203C" w:rsidRPr="0061117F" w:rsidRDefault="00A273CC" w:rsidP="00BC61C4">
            <w:pPr>
              <w:pStyle w:val="PargrafodaLista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61117F">
              <w:rPr>
                <w:b/>
                <w:bCs/>
                <w:sz w:val="20"/>
                <w:szCs w:val="20"/>
              </w:rPr>
              <w:t>Cargo/função:</w:t>
            </w: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14:paraId="33E92BC6" w14:textId="77777777" w:rsidR="0038203C" w:rsidRPr="0061117F" w:rsidRDefault="0038203C" w:rsidP="00BC61C4">
            <w:pPr>
              <w:pStyle w:val="PargrafodaLista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0F1E4E" w:rsidRPr="00BC61C4" w14:paraId="6B24E108" w14:textId="77777777" w:rsidTr="00873BF2">
        <w:trPr>
          <w:trHeight w:val="418"/>
        </w:trPr>
        <w:tc>
          <w:tcPr>
            <w:tcW w:w="1985" w:type="dxa"/>
            <w:shd w:val="clear" w:color="auto" w:fill="auto"/>
            <w:vAlign w:val="center"/>
          </w:tcPr>
          <w:p w14:paraId="410D7AB3" w14:textId="77777777" w:rsidR="0038203C" w:rsidRPr="0061117F" w:rsidRDefault="000B24B5" w:rsidP="00BC61C4">
            <w:pPr>
              <w:pStyle w:val="PargrafodaLista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Unidade</w:t>
            </w:r>
            <w:r w:rsidR="00A273CC" w:rsidRPr="0061117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14:paraId="3D290EAD" w14:textId="77777777" w:rsidR="0038203C" w:rsidRPr="0061117F" w:rsidRDefault="0038203C" w:rsidP="00BC61C4">
            <w:pPr>
              <w:pStyle w:val="PargrafodaLista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E809D9" w:rsidRPr="00BC61C4" w14:paraId="391078BB" w14:textId="77777777" w:rsidTr="00873BF2">
        <w:trPr>
          <w:trHeight w:val="418"/>
        </w:trPr>
        <w:tc>
          <w:tcPr>
            <w:tcW w:w="1985" w:type="dxa"/>
            <w:shd w:val="clear" w:color="auto" w:fill="auto"/>
            <w:vAlign w:val="center"/>
          </w:tcPr>
          <w:p w14:paraId="00D9D61D" w14:textId="77777777" w:rsidR="0038203C" w:rsidRPr="0061117F" w:rsidRDefault="00A273CC" w:rsidP="00BC61C4">
            <w:pPr>
              <w:pStyle w:val="PargrafodaLista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61117F"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3FF7C0B8" w14:textId="77777777" w:rsidR="0038203C" w:rsidRPr="0061117F" w:rsidRDefault="0038203C" w:rsidP="00BC61C4">
            <w:pPr>
              <w:pStyle w:val="PargrafodaLista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1EA936CD" w14:textId="77777777" w:rsidR="0038203C" w:rsidRPr="0061117F" w:rsidRDefault="00A273CC" w:rsidP="00BC61C4">
            <w:pPr>
              <w:pStyle w:val="PargrafodaLista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61117F"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CA82140" w14:textId="77777777" w:rsidR="0038203C" w:rsidRPr="0061117F" w:rsidRDefault="0038203C" w:rsidP="000B24B5">
            <w:pPr>
              <w:pStyle w:val="PargrafodaLista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-147" w:tblpY="45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5070"/>
        <w:gridCol w:w="1047"/>
        <w:gridCol w:w="2685"/>
      </w:tblGrid>
      <w:tr w:rsidR="000B4917" w:rsidRPr="00BC61C4" w14:paraId="6ECAD6D7" w14:textId="77777777" w:rsidTr="000B4917">
        <w:trPr>
          <w:trHeight w:val="410"/>
        </w:trPr>
        <w:tc>
          <w:tcPr>
            <w:tcW w:w="1978" w:type="dxa"/>
            <w:shd w:val="clear" w:color="auto" w:fill="auto"/>
            <w:vAlign w:val="center"/>
          </w:tcPr>
          <w:p w14:paraId="47F467AA" w14:textId="77777777" w:rsidR="000B4917" w:rsidRPr="0061117F" w:rsidRDefault="000B4917" w:rsidP="00E809D9">
            <w:pPr>
              <w:pStyle w:val="PargrafodaLista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Motivação / Objetivo da Viagem: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6AFE5E2B" w14:textId="77777777" w:rsidR="000B4917" w:rsidRPr="0061117F" w:rsidRDefault="000B4917" w:rsidP="00E809D9">
            <w:pPr>
              <w:pStyle w:val="PargrafodaLista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0C9EB09" w14:textId="1B9DF928" w:rsidR="000B4917" w:rsidRPr="0061117F" w:rsidRDefault="000B4917" w:rsidP="00E809D9">
            <w:pPr>
              <w:pStyle w:val="PargrafodaLista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Km total estimado: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0639B469" w14:textId="70B026B5" w:rsidR="000B4917" w:rsidRPr="0061117F" w:rsidRDefault="000B4917" w:rsidP="00E809D9">
            <w:pPr>
              <w:pStyle w:val="PargrafodaLista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D36A55" w:rsidRPr="00BC61C4" w14:paraId="325C9A47" w14:textId="77777777" w:rsidTr="00873BF2">
        <w:trPr>
          <w:trHeight w:val="418"/>
        </w:trPr>
        <w:tc>
          <w:tcPr>
            <w:tcW w:w="1978" w:type="dxa"/>
            <w:shd w:val="clear" w:color="auto" w:fill="auto"/>
            <w:vAlign w:val="center"/>
          </w:tcPr>
          <w:p w14:paraId="76A0E6DF" w14:textId="77777777" w:rsidR="00D36A55" w:rsidRDefault="00D36A55" w:rsidP="00E809D9">
            <w:pPr>
              <w:pStyle w:val="PargrafodaLista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 de partida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15C5E117" w14:textId="77777777" w:rsidR="00D36A55" w:rsidRDefault="00D36A55" w:rsidP="00E809D9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358EE5E" w14:textId="77777777" w:rsidR="00D36A55" w:rsidRDefault="00D36A55" w:rsidP="00E809D9">
            <w:pPr>
              <w:pStyle w:val="PargrafodaLista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 de destino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5BD8322" w14:textId="77777777" w:rsidR="00D36A55" w:rsidRPr="0061117F" w:rsidRDefault="00D36A55" w:rsidP="00E809D9">
            <w:pPr>
              <w:pStyle w:val="PargrafodaLista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AA6B76" w:rsidRPr="00BC61C4" w14:paraId="1D288A1D" w14:textId="77777777" w:rsidTr="00D36A55">
        <w:trPr>
          <w:trHeight w:val="418"/>
        </w:trPr>
        <w:tc>
          <w:tcPr>
            <w:tcW w:w="1978" w:type="dxa"/>
            <w:shd w:val="clear" w:color="auto" w:fill="auto"/>
            <w:vAlign w:val="center"/>
          </w:tcPr>
          <w:p w14:paraId="259750FD" w14:textId="77777777" w:rsidR="00AA6B76" w:rsidRPr="0061117F" w:rsidRDefault="00AA6B76" w:rsidP="00E809D9">
            <w:pPr>
              <w:pStyle w:val="PargrafodaLista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de saída</w:t>
            </w:r>
            <w:r w:rsidRPr="0061117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390AC06B" w14:textId="77777777" w:rsidR="00AA6B76" w:rsidRPr="0061117F" w:rsidRDefault="00000000" w:rsidP="00E809D9">
            <w:pPr>
              <w:pStyle w:val="PargrafodaLista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46328614"/>
                <w:placeholder>
                  <w:docPart w:val="24CBF6B304FC46E0B3AF27DE35B39874"/>
                </w:placeholder>
                <w:showingPlcHdr/>
                <w:date w:fullDate="2022-07-25T00:00:00Z">
                  <w:dateFormat w:val="d' de 'MMMM' de 'yyyy."/>
                  <w:lid w:val="pt-BR"/>
                  <w:storeMappedDataAs w:val="dateTime"/>
                  <w:calendar w:val="gregorian"/>
                </w:date>
              </w:sdtPr>
              <w:sdtContent>
                <w:r w:rsidR="00AA6B76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997" w:type="dxa"/>
            <w:shd w:val="clear" w:color="auto" w:fill="auto"/>
            <w:vAlign w:val="center"/>
          </w:tcPr>
          <w:p w14:paraId="6C849FC9" w14:textId="77777777" w:rsidR="00AA6B76" w:rsidRPr="0061117F" w:rsidRDefault="00AA6B76" w:rsidP="00E809D9">
            <w:pPr>
              <w:pStyle w:val="PargrafodaLista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Horário: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6F2D6D5" w14:textId="77777777" w:rsidR="00AA6B76" w:rsidRPr="0061117F" w:rsidRDefault="00AA6B76" w:rsidP="00E809D9">
            <w:pPr>
              <w:pStyle w:val="PargrafodaLista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D36A55" w:rsidRPr="00BC61C4" w14:paraId="090A9B3F" w14:textId="77777777" w:rsidTr="00D36A55">
        <w:trPr>
          <w:trHeight w:val="418"/>
        </w:trPr>
        <w:tc>
          <w:tcPr>
            <w:tcW w:w="1978" w:type="dxa"/>
            <w:shd w:val="clear" w:color="auto" w:fill="auto"/>
            <w:vAlign w:val="center"/>
          </w:tcPr>
          <w:p w14:paraId="3747411E" w14:textId="77777777" w:rsidR="00D36A55" w:rsidRPr="0061117F" w:rsidRDefault="00D36A55" w:rsidP="00E809D9">
            <w:pPr>
              <w:pStyle w:val="PargrafodaLista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de retorno</w:t>
            </w:r>
            <w:r w:rsidRPr="0061117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4399F9C9" w14:textId="77777777" w:rsidR="00D36A55" w:rsidRPr="0061117F" w:rsidRDefault="00000000" w:rsidP="00E809D9">
            <w:pPr>
              <w:pStyle w:val="PargrafodaLista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977826129"/>
                <w:placeholder>
                  <w:docPart w:val="4DAF2C9C167743C99127443509F878F2"/>
                </w:placeholder>
                <w:showingPlcHdr/>
                <w:date w:fullDate="2022-07-25T00:00:00Z">
                  <w:dateFormat w:val="d' de 'MMMM' de 'yyyy."/>
                  <w:lid w:val="pt-BR"/>
                  <w:storeMappedDataAs w:val="dateTime"/>
                  <w:calendar w:val="gregorian"/>
                </w:date>
              </w:sdtPr>
              <w:sdtContent>
                <w:r w:rsidR="00D36A55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997" w:type="dxa"/>
            <w:shd w:val="clear" w:color="auto" w:fill="auto"/>
            <w:vAlign w:val="center"/>
          </w:tcPr>
          <w:p w14:paraId="05105E5A" w14:textId="77777777" w:rsidR="00D36A55" w:rsidRPr="0061117F" w:rsidRDefault="00D36A55" w:rsidP="00E809D9">
            <w:pPr>
              <w:pStyle w:val="PargrafodaLista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Horário: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0005D5D" w14:textId="686B6CAD" w:rsidR="00D36A55" w:rsidRPr="0061117F" w:rsidRDefault="007E2165" w:rsidP="007E2165">
            <w:pPr>
              <w:pStyle w:val="PargrafodaLista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7E2165">
              <w:rPr>
                <w:color w:val="808080" w:themeColor="background1" w:themeShade="80"/>
                <w:sz w:val="20"/>
                <w:szCs w:val="20"/>
              </w:rPr>
              <w:t xml:space="preserve">Horário previsto da chegada na sede da </w:t>
            </w:r>
            <w:proofErr w:type="spellStart"/>
            <w:r w:rsidRPr="007E2165">
              <w:rPr>
                <w:color w:val="808080" w:themeColor="background1" w:themeShade="80"/>
                <w:sz w:val="20"/>
                <w:szCs w:val="20"/>
              </w:rPr>
              <w:t>Ufra</w:t>
            </w:r>
            <w:proofErr w:type="spellEnd"/>
          </w:p>
        </w:tc>
      </w:tr>
    </w:tbl>
    <w:p w14:paraId="76F266EC" w14:textId="77777777" w:rsidR="0038203C" w:rsidRDefault="000B24B5">
      <w:pPr>
        <w:spacing w:after="0"/>
        <w:jc w:val="both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031DE" wp14:editId="2775F681">
                <wp:simplePos x="0" y="0"/>
                <wp:positionH relativeFrom="margin">
                  <wp:posOffset>-154305</wp:posOffset>
                </wp:positionH>
                <wp:positionV relativeFrom="paragraph">
                  <wp:posOffset>28575</wp:posOffset>
                </wp:positionV>
                <wp:extent cx="6944360" cy="231775"/>
                <wp:effectExtent l="0" t="0" r="27940" b="1587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4360" cy="2317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  <a:alpha val="86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D3676" w14:textId="77777777" w:rsidR="007206CD" w:rsidRPr="00BC61C4" w:rsidRDefault="007206CD" w:rsidP="000B24B5">
                            <w:pPr>
                              <w:numPr>
                                <w:ilvl w:val="0"/>
                                <w:numId w:val="9"/>
                              </w:numPr>
                              <w:jc w:val="center"/>
                              <w:rPr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C61C4">
                              <w:rPr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  <w:t>INFORMAÇÕES D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  <w:t>O DESLOCAMENTO/VIAGEM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031DE" id="Caixa de Texto 3" o:spid="_x0000_s1027" type="#_x0000_t202" style="position:absolute;left:0;text-align:left;margin-left:-12.15pt;margin-top:2.25pt;width:546.8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" fillcolor="#2f5597" strokeweight=".5pt">
                <v:fill opacity="56283f"/>
                <v:path arrowok="t"/>
                <v:textbox>
                  <w:txbxContent>
                    <w:p w14:paraId="4B9D3676" w14:textId="77777777" w:rsidR="007206CD" w:rsidRPr="00BC61C4" w:rsidRDefault="007206CD" w:rsidP="000B24B5">
                      <w:pPr>
                        <w:numPr>
                          <w:ilvl w:val="0"/>
                          <w:numId w:val="9"/>
                        </w:numPr>
                        <w:jc w:val="center"/>
                        <w:rPr>
                          <w:i/>
                          <w:iCs/>
                          <w:color w:val="FFFFFF"/>
                          <w:sz w:val="20"/>
                          <w:szCs w:val="20"/>
                        </w:rPr>
                      </w:pPr>
                      <w:r w:rsidRPr="00BC61C4">
                        <w:rPr>
                          <w:i/>
                          <w:iCs/>
                          <w:color w:val="FFFFFF"/>
                          <w:sz w:val="20"/>
                          <w:szCs w:val="20"/>
                        </w:rPr>
                        <w:t>INFORMAÇÕES D</w:t>
                      </w:r>
                      <w:r>
                        <w:rPr>
                          <w:i/>
                          <w:iCs/>
                          <w:color w:val="FFFFFF"/>
                          <w:sz w:val="20"/>
                          <w:szCs w:val="20"/>
                        </w:rPr>
                        <w:t>O DESLOCAMENTO/VIAGEM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635DED" w14:textId="77777777" w:rsidR="0038203C" w:rsidRDefault="000D56C6" w:rsidP="007626C6">
      <w:pPr>
        <w:spacing w:after="0"/>
        <w:rPr>
          <w:b/>
          <w:sz w:val="10"/>
          <w:szCs w:val="10"/>
        </w:rPr>
      </w:pPr>
      <w:r>
        <w:rPr>
          <w:b/>
          <w:sz w:val="16"/>
          <w:szCs w:val="16"/>
        </w:rPr>
        <w:t xml:space="preserve"> </w:t>
      </w:r>
    </w:p>
    <w:p w14:paraId="1B17200C" w14:textId="77777777" w:rsidR="00C65EDA" w:rsidRDefault="00C65EDA" w:rsidP="007626C6">
      <w:pPr>
        <w:spacing w:after="0"/>
        <w:rPr>
          <w:b/>
          <w:sz w:val="4"/>
          <w:szCs w:val="4"/>
        </w:rPr>
      </w:pPr>
    </w:p>
    <w:p w14:paraId="613522C1" w14:textId="77777777" w:rsidR="00C65EDA" w:rsidRPr="00C65EDA" w:rsidRDefault="00C65EDA" w:rsidP="007626C6">
      <w:pPr>
        <w:spacing w:after="0"/>
        <w:rPr>
          <w:b/>
          <w:sz w:val="4"/>
          <w:szCs w:val="4"/>
        </w:rPr>
      </w:pPr>
    </w:p>
    <w:tbl>
      <w:tblPr>
        <w:tblpPr w:leftFromText="141" w:rightFromText="141" w:vertAnchor="text" w:horzAnchor="margin" w:tblpX="-147" w:tblpY="2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35"/>
        <w:gridCol w:w="4986"/>
        <w:gridCol w:w="992"/>
        <w:gridCol w:w="2693"/>
      </w:tblGrid>
      <w:tr w:rsidR="007626C6" w:rsidRPr="00BC61C4" w14:paraId="2638612C" w14:textId="77777777" w:rsidTr="007626C6">
        <w:trPr>
          <w:trHeight w:val="416"/>
        </w:trPr>
        <w:tc>
          <w:tcPr>
            <w:tcW w:w="562" w:type="dxa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theme="majorHAnsi"/>
                <w:sz w:val="32"/>
                <w:szCs w:val="32"/>
              </w:rPr>
              <w:id w:val="1684087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83415F" w14:textId="77777777" w:rsidR="007626C6" w:rsidRPr="001978EE" w:rsidRDefault="007626C6" w:rsidP="001978EE">
                <w:pPr>
                  <w:rPr>
                    <w:rFonts w:asciiTheme="majorHAnsi" w:hAnsiTheme="majorHAnsi" w:cs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535" w:type="dxa"/>
          </w:tcPr>
          <w:p w14:paraId="1C6FABA3" w14:textId="77777777" w:rsidR="007626C6" w:rsidRPr="007626C6" w:rsidRDefault="007626C6" w:rsidP="001978EE">
            <w:pPr>
              <w:pStyle w:val="PargrafodaLista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626C6">
              <w:rPr>
                <w:b/>
                <w:bCs/>
                <w:sz w:val="20"/>
                <w:szCs w:val="20"/>
              </w:rPr>
              <w:t xml:space="preserve">Relação de viajantes ou anexo com a lista: 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031842B1" w14:textId="77777777" w:rsidR="007626C6" w:rsidRPr="007626C6" w:rsidRDefault="007626C6" w:rsidP="007626C6">
            <w:pPr>
              <w:pStyle w:val="PargrafodaLista"/>
              <w:spacing w:after="0" w:line="240" w:lineRule="auto"/>
              <w:ind w:left="0"/>
              <w:rPr>
                <w:sz w:val="20"/>
                <w:szCs w:val="20"/>
              </w:rPr>
            </w:pPr>
            <w:r w:rsidRPr="007626C6">
              <w:rPr>
                <w:color w:val="808080" w:themeColor="background1" w:themeShade="80"/>
                <w:sz w:val="20"/>
                <w:szCs w:val="20"/>
              </w:rPr>
              <w:t>Inserir os nomes ou anexar a listagem ao formulário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335CC" w14:textId="77777777" w:rsidR="007626C6" w:rsidRPr="007626C6" w:rsidRDefault="007626C6" w:rsidP="007626C6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626C6">
              <w:rPr>
                <w:b/>
                <w:bCs/>
                <w:sz w:val="20"/>
                <w:szCs w:val="20"/>
              </w:rPr>
              <w:t>Quant. Total: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F3C779" w14:textId="77777777" w:rsidR="007626C6" w:rsidRPr="007626C6" w:rsidRDefault="007626C6" w:rsidP="001978EE">
            <w:pPr>
              <w:pStyle w:val="PargrafodaLista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7626C6">
              <w:rPr>
                <w:color w:val="808080" w:themeColor="background1" w:themeShade="80"/>
                <w:sz w:val="20"/>
                <w:szCs w:val="20"/>
              </w:rPr>
              <w:t>Informação obrigatória e relevante para definição do tipo de veículo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, conforme a capacidade. </w:t>
            </w:r>
          </w:p>
        </w:tc>
      </w:tr>
      <w:tr w:rsidR="001978EE" w:rsidRPr="00BC61C4" w14:paraId="756A5121" w14:textId="77777777" w:rsidTr="007626C6">
        <w:trPr>
          <w:trHeight w:val="701"/>
        </w:trPr>
        <w:tc>
          <w:tcPr>
            <w:tcW w:w="562" w:type="dxa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theme="majorHAnsi"/>
                <w:sz w:val="32"/>
                <w:szCs w:val="32"/>
              </w:rPr>
              <w:id w:val="1600369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F4A442" w14:textId="77777777" w:rsidR="001978EE" w:rsidRPr="001978EE" w:rsidRDefault="00D078BB" w:rsidP="001978EE">
                <w:pPr>
                  <w:rPr>
                    <w:rFonts w:asciiTheme="majorHAnsi" w:hAnsiTheme="majorHAnsi" w:cs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535" w:type="dxa"/>
          </w:tcPr>
          <w:p w14:paraId="534E588F" w14:textId="77777777" w:rsidR="001978EE" w:rsidRPr="007626C6" w:rsidRDefault="00D078BB" w:rsidP="001978EE">
            <w:pPr>
              <w:pStyle w:val="PargrafodaLista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7626C6">
              <w:rPr>
                <w:b/>
                <w:bCs/>
                <w:sz w:val="20"/>
                <w:szCs w:val="20"/>
              </w:rPr>
              <w:t>Viagem na região metropolitana</w:t>
            </w:r>
          </w:p>
        </w:tc>
        <w:tc>
          <w:tcPr>
            <w:tcW w:w="8671" w:type="dxa"/>
            <w:gridSpan w:val="3"/>
            <w:shd w:val="clear" w:color="auto" w:fill="auto"/>
            <w:vAlign w:val="center"/>
          </w:tcPr>
          <w:p w14:paraId="7FA844F4" w14:textId="77777777" w:rsidR="001978EE" w:rsidRPr="007626C6" w:rsidRDefault="007626C6" w:rsidP="001978EE">
            <w:pPr>
              <w:pStyle w:val="PargrafodaLista"/>
              <w:spacing w:after="0" w:line="240" w:lineRule="auto"/>
              <w:ind w:left="0"/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7626C6">
              <w:rPr>
                <w:color w:val="808080" w:themeColor="background1" w:themeShade="80"/>
                <w:sz w:val="20"/>
                <w:szCs w:val="20"/>
              </w:rPr>
              <w:t xml:space="preserve">Informação obrigatória e relevante para definição do tipo de veículo mais adequado ao percurso. </w:t>
            </w:r>
          </w:p>
        </w:tc>
      </w:tr>
      <w:tr w:rsidR="007626C6" w:rsidRPr="00BC61C4" w14:paraId="35661DA7" w14:textId="77777777" w:rsidTr="007626C6">
        <w:trPr>
          <w:trHeight w:val="697"/>
        </w:trPr>
        <w:tc>
          <w:tcPr>
            <w:tcW w:w="562" w:type="dxa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theme="majorHAnsi"/>
                <w:sz w:val="32"/>
                <w:szCs w:val="32"/>
              </w:rPr>
              <w:id w:val="-2047208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B74F02" w14:textId="77777777" w:rsidR="007626C6" w:rsidRPr="001978EE" w:rsidRDefault="007626C6" w:rsidP="007626C6">
                <w:pPr>
                  <w:rPr>
                    <w:rFonts w:asciiTheme="majorHAnsi" w:hAnsiTheme="majorHAnsi" w:cs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535" w:type="dxa"/>
          </w:tcPr>
          <w:p w14:paraId="355EC87C" w14:textId="77777777" w:rsidR="007626C6" w:rsidRPr="007626C6" w:rsidRDefault="007626C6" w:rsidP="007626C6">
            <w:pPr>
              <w:pStyle w:val="PargrafodaLista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7626C6">
              <w:rPr>
                <w:b/>
                <w:bCs/>
                <w:sz w:val="20"/>
                <w:szCs w:val="20"/>
              </w:rPr>
              <w:t>Viagem interestadual</w:t>
            </w:r>
          </w:p>
        </w:tc>
        <w:tc>
          <w:tcPr>
            <w:tcW w:w="8671" w:type="dxa"/>
            <w:gridSpan w:val="3"/>
            <w:shd w:val="clear" w:color="auto" w:fill="auto"/>
            <w:vAlign w:val="center"/>
          </w:tcPr>
          <w:p w14:paraId="103DFED6" w14:textId="77777777" w:rsidR="007626C6" w:rsidRPr="007626C6" w:rsidRDefault="007626C6" w:rsidP="007626C6">
            <w:pPr>
              <w:pStyle w:val="PargrafodaLista"/>
              <w:spacing w:after="0" w:line="240" w:lineRule="auto"/>
              <w:ind w:left="0"/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7626C6">
              <w:rPr>
                <w:color w:val="808080" w:themeColor="background1" w:themeShade="80"/>
                <w:sz w:val="20"/>
                <w:szCs w:val="20"/>
              </w:rPr>
              <w:t xml:space="preserve">Informação obrigatória e relevante para definição do tipo de veículo mais adequado ao percurso. </w:t>
            </w:r>
          </w:p>
        </w:tc>
      </w:tr>
      <w:tr w:rsidR="007626C6" w:rsidRPr="00BC61C4" w14:paraId="68B5F430" w14:textId="77777777" w:rsidTr="007626C6">
        <w:trPr>
          <w:trHeight w:val="697"/>
        </w:trPr>
        <w:tc>
          <w:tcPr>
            <w:tcW w:w="562" w:type="dxa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theme="majorHAnsi"/>
                <w:sz w:val="32"/>
                <w:szCs w:val="32"/>
              </w:rPr>
              <w:id w:val="324244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8C5534" w14:textId="12F515EF" w:rsidR="007626C6" w:rsidRPr="001978EE" w:rsidRDefault="007E2165" w:rsidP="007626C6">
                <w:pPr>
                  <w:rPr>
                    <w:rFonts w:asciiTheme="majorHAnsi" w:hAnsiTheme="majorHAnsi" w:cs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535" w:type="dxa"/>
          </w:tcPr>
          <w:p w14:paraId="07AD74F3" w14:textId="77777777" w:rsidR="007626C6" w:rsidRPr="007626C6" w:rsidRDefault="007626C6" w:rsidP="007626C6">
            <w:pPr>
              <w:pStyle w:val="PargrafodaLista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626C6">
              <w:rPr>
                <w:b/>
                <w:bCs/>
                <w:sz w:val="20"/>
                <w:szCs w:val="20"/>
              </w:rPr>
              <w:t>Viagem dentro do estado</w:t>
            </w:r>
          </w:p>
        </w:tc>
        <w:tc>
          <w:tcPr>
            <w:tcW w:w="8671" w:type="dxa"/>
            <w:gridSpan w:val="3"/>
            <w:shd w:val="clear" w:color="auto" w:fill="auto"/>
            <w:vAlign w:val="center"/>
          </w:tcPr>
          <w:p w14:paraId="246C4594" w14:textId="77777777" w:rsidR="007626C6" w:rsidRPr="007626C6" w:rsidRDefault="007626C6" w:rsidP="007626C6">
            <w:pPr>
              <w:pStyle w:val="PargrafodaLista"/>
              <w:spacing w:after="0" w:line="240" w:lineRule="auto"/>
              <w:ind w:left="0"/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7626C6">
              <w:rPr>
                <w:color w:val="808080" w:themeColor="background1" w:themeShade="80"/>
                <w:sz w:val="20"/>
                <w:szCs w:val="20"/>
              </w:rPr>
              <w:t xml:space="preserve">Informação obrigatória e relevante para definição do tipo de veículo mais adequado ao percurso. </w:t>
            </w:r>
          </w:p>
        </w:tc>
      </w:tr>
    </w:tbl>
    <w:p w14:paraId="2765C2D6" w14:textId="11F3F33F" w:rsidR="000B24B5" w:rsidRDefault="007626C6" w:rsidP="000B24B5">
      <w:pPr>
        <w:pStyle w:val="PargrafodaLista"/>
        <w:ind w:left="284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A8A37" wp14:editId="3CC790F0">
                <wp:simplePos x="0" y="0"/>
                <wp:positionH relativeFrom="margin">
                  <wp:posOffset>-150701</wp:posOffset>
                </wp:positionH>
                <wp:positionV relativeFrom="paragraph">
                  <wp:posOffset>2048510</wp:posOffset>
                </wp:positionV>
                <wp:extent cx="6944360" cy="231775"/>
                <wp:effectExtent l="0" t="0" r="27940" b="1587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4360" cy="2317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  <a:alpha val="86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7250B" w14:textId="77777777" w:rsidR="007626C6" w:rsidRPr="007626C6" w:rsidRDefault="00C65EDA" w:rsidP="007626C6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  <w:t>INFORMAÇÕES GERAIS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A37" id="Caixa de Texto 4" o:spid="_x0000_s1028" type="#_x0000_t202" style="position:absolute;left:0;text-align:left;margin-left:-11.85pt;margin-top:161.3pt;width:546.8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" fillcolor="#2f5597" strokeweight=".5pt">
                <v:fill opacity="56283f"/>
                <v:path arrowok="t"/>
                <v:textbox>
                  <w:txbxContent>
                    <w:p w14:paraId="3907250B" w14:textId="77777777" w:rsidR="007626C6" w:rsidRPr="007626C6" w:rsidRDefault="00C65EDA" w:rsidP="007626C6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jc w:val="center"/>
                        <w:rPr>
                          <w:i/>
                          <w:iCs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FFFFFF"/>
                          <w:sz w:val="20"/>
                          <w:szCs w:val="20"/>
                        </w:rPr>
                        <w:t>INFORMAÇÕES GERAIS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046B7" w14:textId="77777777" w:rsidR="000B24B5" w:rsidRDefault="000B24B5" w:rsidP="000B24B5">
      <w:pPr>
        <w:pStyle w:val="PargrafodaLista"/>
        <w:ind w:left="284"/>
        <w:rPr>
          <w:b/>
          <w:sz w:val="24"/>
          <w:szCs w:val="24"/>
        </w:rPr>
      </w:pPr>
    </w:p>
    <w:p w14:paraId="6DD58C15" w14:textId="77777777" w:rsidR="00C65EDA" w:rsidRPr="00C65EDA" w:rsidRDefault="00C65EDA" w:rsidP="00A52160">
      <w:pPr>
        <w:pStyle w:val="PargrafodaLista"/>
        <w:numPr>
          <w:ilvl w:val="0"/>
          <w:numId w:val="11"/>
        </w:numPr>
        <w:jc w:val="both"/>
        <w:rPr>
          <w:b/>
          <w:sz w:val="20"/>
          <w:szCs w:val="20"/>
        </w:rPr>
      </w:pPr>
      <w:r w:rsidRPr="00C65EDA">
        <w:rPr>
          <w:bCs/>
          <w:sz w:val="20"/>
          <w:szCs w:val="20"/>
        </w:rPr>
        <w:t xml:space="preserve">A solicitação deve ser realizada com antecedência </w:t>
      </w:r>
      <w:r w:rsidRPr="00C65EDA">
        <w:rPr>
          <w:b/>
          <w:sz w:val="20"/>
          <w:szCs w:val="20"/>
        </w:rPr>
        <w:t xml:space="preserve">mínima de 15 dias corridos. </w:t>
      </w:r>
    </w:p>
    <w:p w14:paraId="346BE4E9" w14:textId="77777777" w:rsidR="00C65EDA" w:rsidRPr="00C65EDA" w:rsidRDefault="00C65EDA" w:rsidP="00A52160">
      <w:pPr>
        <w:pStyle w:val="PargrafodaLista"/>
        <w:numPr>
          <w:ilvl w:val="0"/>
          <w:numId w:val="11"/>
        </w:numPr>
        <w:jc w:val="both"/>
        <w:rPr>
          <w:b/>
          <w:sz w:val="20"/>
          <w:szCs w:val="20"/>
        </w:rPr>
      </w:pPr>
      <w:r w:rsidRPr="00C65EDA">
        <w:rPr>
          <w:bCs/>
          <w:sz w:val="20"/>
          <w:szCs w:val="20"/>
        </w:rPr>
        <w:t xml:space="preserve">O limite de participantes nas viagens será de </w:t>
      </w:r>
      <w:r w:rsidRPr="00C65EDA">
        <w:rPr>
          <w:b/>
          <w:sz w:val="20"/>
          <w:szCs w:val="20"/>
        </w:rPr>
        <w:t>50 participantes</w:t>
      </w:r>
      <w:r w:rsidRPr="00C65EDA">
        <w:rPr>
          <w:bCs/>
          <w:sz w:val="20"/>
          <w:szCs w:val="20"/>
        </w:rPr>
        <w:t>, considerando a capacidade máxima dos veículos que atualmente compõem a frota institucional e critérios de segurança a serem mantidos.</w:t>
      </w:r>
    </w:p>
    <w:p w14:paraId="2A398C0C" w14:textId="77777777" w:rsidR="00C65EDA" w:rsidRPr="00C65EDA" w:rsidRDefault="00C65EDA" w:rsidP="00A52160">
      <w:pPr>
        <w:pStyle w:val="PargrafodaLista"/>
        <w:numPr>
          <w:ilvl w:val="0"/>
          <w:numId w:val="11"/>
        </w:numPr>
        <w:jc w:val="both"/>
        <w:rPr>
          <w:b/>
          <w:sz w:val="20"/>
          <w:szCs w:val="20"/>
        </w:rPr>
      </w:pPr>
      <w:r w:rsidRPr="00C65ED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O solicitante será considerado o coordenador da viagem para fins de tratativas quanto a confirmação da agenda ou sua alteração. </w:t>
      </w:r>
    </w:p>
    <w:p w14:paraId="7CBE742F" w14:textId="1D158CDE" w:rsidR="00C65EDA" w:rsidRPr="002B421A" w:rsidRDefault="00C65EDA" w:rsidP="00A52160">
      <w:pPr>
        <w:pStyle w:val="PargrafodaLista"/>
        <w:numPr>
          <w:ilvl w:val="0"/>
          <w:numId w:val="11"/>
        </w:numPr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>Qualquer necessidade de esclarecimento ou alterações será realizado pela divisão de transporte em contato</w:t>
      </w:r>
      <w:r w:rsidR="002B421A">
        <w:rPr>
          <w:bCs/>
          <w:sz w:val="20"/>
          <w:szCs w:val="20"/>
        </w:rPr>
        <w:t xml:space="preserve"> direto com o solicitante através dos canais preenchidos no formulário. </w:t>
      </w:r>
    </w:p>
    <w:p w14:paraId="317C2862" w14:textId="77777777" w:rsidR="002B421A" w:rsidRPr="002B421A" w:rsidRDefault="002B421A" w:rsidP="00A52160">
      <w:pPr>
        <w:pStyle w:val="PargrafodaLista"/>
        <w:numPr>
          <w:ilvl w:val="0"/>
          <w:numId w:val="11"/>
        </w:numPr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A agenda poderá sofrer alterações em razão da disponibilidade de veículos adequados ao trajeto, disponibilidade de motoristas ou quaisquer fatores imprevisíveis que afetem a manutenção da viagem, com os devidos esclarecimentos prestados ao solicitante. </w:t>
      </w:r>
    </w:p>
    <w:p w14:paraId="03261471" w14:textId="31B6371A" w:rsidR="002B421A" w:rsidRPr="002B421A" w:rsidRDefault="002B421A" w:rsidP="00A52160">
      <w:pPr>
        <w:pStyle w:val="PargrafodaLista"/>
        <w:numPr>
          <w:ilvl w:val="0"/>
          <w:numId w:val="11"/>
        </w:numPr>
        <w:jc w:val="both"/>
        <w:rPr>
          <w:b/>
          <w:sz w:val="20"/>
          <w:szCs w:val="20"/>
        </w:rPr>
      </w:pPr>
      <w:r w:rsidRPr="002B421A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m caráter excepcional </w:t>
      </w:r>
      <w:r>
        <w:rPr>
          <w:bCs/>
          <w:sz w:val="20"/>
          <w:szCs w:val="20"/>
        </w:rPr>
        <w:t xml:space="preserve">será recepcionada a solicitação em prazo inferior ao informado neste formulário, desde anexadas as devidas justificativas que </w:t>
      </w:r>
      <w:r>
        <w:rPr>
          <w:b/>
          <w:sz w:val="20"/>
          <w:szCs w:val="20"/>
        </w:rPr>
        <w:t>demonstrem de forma inequívoca a gravidade ou imprevisibilidade da demanda</w:t>
      </w:r>
      <w:r>
        <w:rPr>
          <w:bCs/>
          <w:sz w:val="20"/>
          <w:szCs w:val="20"/>
        </w:rPr>
        <w:t xml:space="preserve">. </w:t>
      </w:r>
    </w:p>
    <w:p w14:paraId="66EAE88C" w14:textId="77777777" w:rsidR="002B421A" w:rsidRPr="00EE252E" w:rsidRDefault="00EE252E" w:rsidP="00A52160">
      <w:pPr>
        <w:pStyle w:val="PargrafodaLista"/>
        <w:numPr>
          <w:ilvl w:val="0"/>
          <w:numId w:val="11"/>
        </w:numPr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A solicitação de viagem, atendimentos e tratativas necessárias se darão de forma não presencial, não sendo necessário o comparecimento a divisão de transporte, salvo por solicitação da unidade. </w:t>
      </w:r>
    </w:p>
    <w:p w14:paraId="5CE83739" w14:textId="5C442987" w:rsidR="00EE252E" w:rsidRPr="00EE252E" w:rsidRDefault="007E2165" w:rsidP="00A52160">
      <w:pPr>
        <w:pStyle w:val="PargrafodaLista"/>
        <w:numPr>
          <w:ilvl w:val="0"/>
          <w:numId w:val="11"/>
        </w:numPr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2E671" wp14:editId="5C63EFCB">
                <wp:simplePos x="0" y="0"/>
                <wp:positionH relativeFrom="margin">
                  <wp:posOffset>-153670</wp:posOffset>
                </wp:positionH>
                <wp:positionV relativeFrom="paragraph">
                  <wp:posOffset>169545</wp:posOffset>
                </wp:positionV>
                <wp:extent cx="6944360" cy="231775"/>
                <wp:effectExtent l="0" t="0" r="27940" b="1587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4360" cy="2317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  <a:alpha val="86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D0F53" w14:textId="325985D2" w:rsidR="007E2165" w:rsidRPr="007626C6" w:rsidRDefault="007E2165" w:rsidP="007E2165">
                            <w:pPr>
                              <w:pStyle w:val="Hyperlink"/>
                              <w:numPr>
                                <w:ilvl w:val="0"/>
                                <w:numId w:val="12"/>
                              </w:numPr>
                              <w:jc w:val="center"/>
                              <w:rPr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  <w:t>ASSINATURAS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2E671" id="Caixa de Texto 6" o:spid="_x0000_s1029" type="#_x0000_t202" style="position:absolute;left:0;text-align:left;margin-left:-12.1pt;margin-top:13.35pt;width:546.8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" fillcolor="#2f5597" strokeweight=".5pt">
                <v:fill opacity="56283f"/>
                <v:path arrowok="t"/>
                <v:textbox>
                  <w:txbxContent>
                    <w:p w14:paraId="397D0F53" w14:textId="325985D2" w:rsidR="007E2165" w:rsidRPr="007626C6" w:rsidRDefault="007E2165" w:rsidP="007E2165">
                      <w:pPr>
                        <w:pStyle w:val="Hyperlink"/>
                        <w:numPr>
                          <w:ilvl w:val="0"/>
                          <w:numId w:val="12"/>
                        </w:numPr>
                        <w:jc w:val="center"/>
                        <w:rPr>
                          <w:i/>
                          <w:iCs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FFFFFF"/>
                          <w:sz w:val="20"/>
                          <w:szCs w:val="20"/>
                        </w:rPr>
                        <w:t>ASSINATURAS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252E">
        <w:rPr>
          <w:bCs/>
          <w:sz w:val="20"/>
          <w:szCs w:val="20"/>
        </w:rPr>
        <w:t xml:space="preserve">O agendamento da viagem pressupõe a disponibilidade de </w:t>
      </w:r>
      <w:r w:rsidR="00EE252E">
        <w:rPr>
          <w:b/>
          <w:sz w:val="20"/>
          <w:szCs w:val="20"/>
        </w:rPr>
        <w:t xml:space="preserve">veículo e motorista </w:t>
      </w:r>
      <w:r w:rsidR="00EE252E">
        <w:rPr>
          <w:bCs/>
          <w:sz w:val="20"/>
          <w:szCs w:val="20"/>
        </w:rPr>
        <w:t xml:space="preserve">para o atendimento. </w:t>
      </w:r>
    </w:p>
    <w:p w14:paraId="539B79EC" w14:textId="00F335A9" w:rsidR="0038203C" w:rsidRDefault="0038203C" w:rsidP="007E2165">
      <w:pPr>
        <w:pStyle w:val="PargrafodaLista"/>
        <w:ind w:left="1004"/>
        <w:jc w:val="both"/>
        <w:rPr>
          <w:b/>
          <w:sz w:val="20"/>
          <w:szCs w:val="20"/>
        </w:rPr>
      </w:pPr>
    </w:p>
    <w:p w14:paraId="0D5E51FD" w14:textId="767C1639" w:rsidR="007E2165" w:rsidRDefault="007E2165" w:rsidP="007E2165">
      <w:pPr>
        <w:pStyle w:val="PargrafodaLista"/>
        <w:ind w:left="1004"/>
        <w:jc w:val="both"/>
        <w:rPr>
          <w:b/>
          <w:sz w:val="20"/>
          <w:szCs w:val="20"/>
        </w:rPr>
      </w:pPr>
    </w:p>
    <w:p w14:paraId="116D80B5" w14:textId="047E51B8" w:rsidR="007E2165" w:rsidRDefault="00A431F9" w:rsidP="007E2165">
      <w:pPr>
        <w:pStyle w:val="PargrafodaLista"/>
        <w:ind w:left="100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</w:t>
      </w:r>
    </w:p>
    <w:p w14:paraId="6AA335B8" w14:textId="39BA0E45" w:rsidR="007E2165" w:rsidRPr="00EE252E" w:rsidRDefault="00A431F9" w:rsidP="007E2165">
      <w:pPr>
        <w:pStyle w:val="PargrafodaLista"/>
        <w:ind w:left="100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="007E2165">
        <w:rPr>
          <w:b/>
          <w:sz w:val="20"/>
          <w:szCs w:val="20"/>
        </w:rPr>
        <w:t>Solicitante</w:t>
      </w:r>
      <w:r w:rsidR="007E2165">
        <w:rPr>
          <w:b/>
          <w:sz w:val="20"/>
          <w:szCs w:val="20"/>
        </w:rPr>
        <w:tab/>
      </w:r>
      <w:r w:rsidR="007E2165">
        <w:rPr>
          <w:b/>
          <w:sz w:val="20"/>
          <w:szCs w:val="20"/>
        </w:rPr>
        <w:tab/>
      </w:r>
      <w:r w:rsidR="007E2165">
        <w:rPr>
          <w:b/>
          <w:sz w:val="20"/>
          <w:szCs w:val="20"/>
        </w:rPr>
        <w:tab/>
      </w:r>
      <w:r w:rsidR="007E2165">
        <w:rPr>
          <w:b/>
          <w:sz w:val="20"/>
          <w:szCs w:val="20"/>
        </w:rPr>
        <w:tab/>
      </w:r>
      <w:r w:rsidR="007E2165">
        <w:rPr>
          <w:b/>
          <w:sz w:val="20"/>
          <w:szCs w:val="20"/>
        </w:rPr>
        <w:tab/>
      </w:r>
      <w:r w:rsidR="007E2165">
        <w:rPr>
          <w:b/>
          <w:sz w:val="20"/>
          <w:szCs w:val="20"/>
        </w:rPr>
        <w:tab/>
      </w:r>
      <w:r w:rsidR="007E2165">
        <w:rPr>
          <w:b/>
          <w:sz w:val="20"/>
          <w:szCs w:val="20"/>
        </w:rPr>
        <w:tab/>
        <w:t>Gestor máximo da unidade</w:t>
      </w:r>
    </w:p>
    <w:sectPr w:rsidR="007E2165" w:rsidRPr="00EE252E" w:rsidSect="005F09C8">
      <w:head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8503" w14:textId="77777777" w:rsidR="00154208" w:rsidRDefault="00154208">
      <w:pPr>
        <w:spacing w:line="240" w:lineRule="auto"/>
      </w:pPr>
      <w:r>
        <w:separator/>
      </w:r>
    </w:p>
  </w:endnote>
  <w:endnote w:type="continuationSeparator" w:id="0">
    <w:p w14:paraId="2D0961E7" w14:textId="77777777" w:rsidR="00154208" w:rsidRDefault="00154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2FBE" w14:textId="77777777" w:rsidR="00154208" w:rsidRDefault="00154208">
      <w:pPr>
        <w:spacing w:after="0"/>
      </w:pPr>
      <w:r>
        <w:separator/>
      </w:r>
    </w:p>
  </w:footnote>
  <w:footnote w:type="continuationSeparator" w:id="0">
    <w:p w14:paraId="410103AD" w14:textId="77777777" w:rsidR="00154208" w:rsidRDefault="001542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6184" w14:textId="77777777" w:rsidR="007206CD" w:rsidRDefault="007206CD">
    <w:pPr>
      <w:pStyle w:val="Cabealh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3D71483" wp14:editId="5D3AACD8">
              <wp:simplePos x="0" y="0"/>
              <wp:positionH relativeFrom="column">
                <wp:posOffset>5312740</wp:posOffset>
              </wp:positionH>
              <wp:positionV relativeFrom="paragraph">
                <wp:posOffset>-184150</wp:posOffset>
              </wp:positionV>
              <wp:extent cx="1795780" cy="1071880"/>
              <wp:effectExtent l="0" t="0" r="0" b="13970"/>
              <wp:wrapNone/>
              <wp:docPr id="168" name="Grupo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95780" cy="1071880"/>
                        <a:chOff x="-95250" y="0"/>
                        <a:chExt cx="1796034" cy="1071753"/>
                      </a:xfrm>
                    </wpg:grpSpPr>
                    <wps:wsp>
                      <wps:cNvPr id="169" name="Retângulo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tângulo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tângulo 171"/>
                      <wps:cNvSpPr/>
                      <wps:spPr>
                        <a:xfrm>
                          <a:off x="-95250" y="47625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C570DE" id="Grupo 168" o:spid="_x0000_s1026" style="position:absolute;margin-left:418.35pt;margin-top:-14.5pt;width:141.4pt;height:84.4pt;z-index:251657216;mso-width-relative:margin;mso-height-relative:margin" coordorigin="-952" coordsize="17960,10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">
              <v:rect id="Retângulo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" fillcolor="window" stroked="f" strokeweight="1pt">
                <v:fill opacity="0"/>
              </v:rect>
              <v:shape id="Retângulo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" path="m,l1462822,r,1014481l638269,407899,,xe" fillcolor="#4472c4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tângulo 171" o:spid="_x0000_s1029" style="position:absolute;left:-952;top:47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" strokecolor="window" strokeweight="1pt">
                <v:fill r:id="rId2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8A5FCE"/>
    <w:multiLevelType w:val="singleLevel"/>
    <w:tmpl w:val="E28A5FCE"/>
    <w:lvl w:ilvl="0">
      <w:start w:val="91"/>
      <w:numFmt w:val="decimal"/>
      <w:suff w:val="space"/>
      <w:lvlText w:val="(%1)"/>
      <w:lvlJc w:val="left"/>
    </w:lvl>
  </w:abstractNum>
  <w:abstractNum w:abstractNumId="1" w15:restartNumberingAfterBreak="0">
    <w:nsid w:val="19172D24"/>
    <w:multiLevelType w:val="multilevel"/>
    <w:tmpl w:val="19172D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E28C4"/>
    <w:multiLevelType w:val="hybridMultilevel"/>
    <w:tmpl w:val="859EA3A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07D43"/>
    <w:multiLevelType w:val="multilevel"/>
    <w:tmpl w:val="2BD07D4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64CA6"/>
    <w:multiLevelType w:val="hybridMultilevel"/>
    <w:tmpl w:val="7222F2A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7A5873"/>
    <w:multiLevelType w:val="hybridMultilevel"/>
    <w:tmpl w:val="3BC07D3C"/>
    <w:lvl w:ilvl="0" w:tplc="4CD2AD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D0AF3"/>
    <w:multiLevelType w:val="multilevel"/>
    <w:tmpl w:val="380D0A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3E0D9C"/>
    <w:multiLevelType w:val="multilevel"/>
    <w:tmpl w:val="3A3E0D9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22C14"/>
    <w:multiLevelType w:val="hybridMultilevel"/>
    <w:tmpl w:val="F5A2E626"/>
    <w:lvl w:ilvl="0" w:tplc="3776381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D01C54"/>
    <w:multiLevelType w:val="hybridMultilevel"/>
    <w:tmpl w:val="2130B0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E3F2A"/>
    <w:multiLevelType w:val="hybridMultilevel"/>
    <w:tmpl w:val="C5BA27C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D0E7D"/>
    <w:multiLevelType w:val="hybridMultilevel"/>
    <w:tmpl w:val="6ED43738"/>
    <w:lvl w:ilvl="0" w:tplc="E92023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7889089">
    <w:abstractNumId w:val="3"/>
  </w:num>
  <w:num w:numId="2" w16cid:durableId="2018119851">
    <w:abstractNumId w:val="0"/>
  </w:num>
  <w:num w:numId="3" w16cid:durableId="429008601">
    <w:abstractNumId w:val="7"/>
  </w:num>
  <w:num w:numId="4" w16cid:durableId="273484907">
    <w:abstractNumId w:val="1"/>
  </w:num>
  <w:num w:numId="5" w16cid:durableId="1187332862">
    <w:abstractNumId w:val="6"/>
  </w:num>
  <w:num w:numId="6" w16cid:durableId="1187790758">
    <w:abstractNumId w:val="9"/>
  </w:num>
  <w:num w:numId="7" w16cid:durableId="1295989031">
    <w:abstractNumId w:val="11"/>
  </w:num>
  <w:num w:numId="8" w16cid:durableId="447704457">
    <w:abstractNumId w:val="8"/>
  </w:num>
  <w:num w:numId="9" w16cid:durableId="1537545391">
    <w:abstractNumId w:val="10"/>
  </w:num>
  <w:num w:numId="10" w16cid:durableId="29385022">
    <w:abstractNumId w:val="2"/>
  </w:num>
  <w:num w:numId="11" w16cid:durableId="309092904">
    <w:abstractNumId w:val="4"/>
  </w:num>
  <w:num w:numId="12" w16cid:durableId="96601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62"/>
    <w:rsid w:val="000405BC"/>
    <w:rsid w:val="000443B3"/>
    <w:rsid w:val="00051F77"/>
    <w:rsid w:val="00054760"/>
    <w:rsid w:val="000855C2"/>
    <w:rsid w:val="000A599A"/>
    <w:rsid w:val="000A7FE0"/>
    <w:rsid w:val="000B24B5"/>
    <w:rsid w:val="000B4917"/>
    <w:rsid w:val="000B6518"/>
    <w:rsid w:val="000D56C6"/>
    <w:rsid w:val="000F15A6"/>
    <w:rsid w:val="000F1E4E"/>
    <w:rsid w:val="00154208"/>
    <w:rsid w:val="00181462"/>
    <w:rsid w:val="001969F2"/>
    <w:rsid w:val="001978EE"/>
    <w:rsid w:val="001B6AF4"/>
    <w:rsid w:val="001D152F"/>
    <w:rsid w:val="001F2740"/>
    <w:rsid w:val="00242010"/>
    <w:rsid w:val="002576D1"/>
    <w:rsid w:val="00266CCC"/>
    <w:rsid w:val="00294445"/>
    <w:rsid w:val="002A2364"/>
    <w:rsid w:val="002B421A"/>
    <w:rsid w:val="002B6148"/>
    <w:rsid w:val="002C0E46"/>
    <w:rsid w:val="002E117B"/>
    <w:rsid w:val="00302E82"/>
    <w:rsid w:val="003515F6"/>
    <w:rsid w:val="00364DD3"/>
    <w:rsid w:val="00377E70"/>
    <w:rsid w:val="0038203C"/>
    <w:rsid w:val="003A4EC8"/>
    <w:rsid w:val="003C6997"/>
    <w:rsid w:val="003E6A08"/>
    <w:rsid w:val="003E7CD0"/>
    <w:rsid w:val="004067B8"/>
    <w:rsid w:val="004617A9"/>
    <w:rsid w:val="00497FC5"/>
    <w:rsid w:val="004A6135"/>
    <w:rsid w:val="004E3C5C"/>
    <w:rsid w:val="00514447"/>
    <w:rsid w:val="00515D54"/>
    <w:rsid w:val="00546AAB"/>
    <w:rsid w:val="005831E5"/>
    <w:rsid w:val="005A4929"/>
    <w:rsid w:val="005C6C14"/>
    <w:rsid w:val="005F09C8"/>
    <w:rsid w:val="0061117F"/>
    <w:rsid w:val="006368E8"/>
    <w:rsid w:val="00674A13"/>
    <w:rsid w:val="006B6057"/>
    <w:rsid w:val="006B69D9"/>
    <w:rsid w:val="006C194C"/>
    <w:rsid w:val="006E331D"/>
    <w:rsid w:val="0071183A"/>
    <w:rsid w:val="007206CD"/>
    <w:rsid w:val="0072742E"/>
    <w:rsid w:val="00730BD4"/>
    <w:rsid w:val="0074410E"/>
    <w:rsid w:val="00750A3B"/>
    <w:rsid w:val="00752E67"/>
    <w:rsid w:val="007602E8"/>
    <w:rsid w:val="007626C6"/>
    <w:rsid w:val="00771580"/>
    <w:rsid w:val="007B2386"/>
    <w:rsid w:val="007B4C79"/>
    <w:rsid w:val="007C0DA9"/>
    <w:rsid w:val="007E2165"/>
    <w:rsid w:val="007E4687"/>
    <w:rsid w:val="007F1A98"/>
    <w:rsid w:val="007F7908"/>
    <w:rsid w:val="00802ECD"/>
    <w:rsid w:val="00831ACD"/>
    <w:rsid w:val="00837448"/>
    <w:rsid w:val="008666AE"/>
    <w:rsid w:val="00873BF2"/>
    <w:rsid w:val="008A1266"/>
    <w:rsid w:val="008E7F3A"/>
    <w:rsid w:val="008F2896"/>
    <w:rsid w:val="008F7D36"/>
    <w:rsid w:val="00922087"/>
    <w:rsid w:val="009375B0"/>
    <w:rsid w:val="009703C1"/>
    <w:rsid w:val="009F423E"/>
    <w:rsid w:val="00A00CB1"/>
    <w:rsid w:val="00A17155"/>
    <w:rsid w:val="00A273CC"/>
    <w:rsid w:val="00A431F9"/>
    <w:rsid w:val="00A50C9D"/>
    <w:rsid w:val="00A52160"/>
    <w:rsid w:val="00A54E92"/>
    <w:rsid w:val="00A73FB1"/>
    <w:rsid w:val="00A763CE"/>
    <w:rsid w:val="00A80462"/>
    <w:rsid w:val="00A83F0A"/>
    <w:rsid w:val="00A9784B"/>
    <w:rsid w:val="00A97C9A"/>
    <w:rsid w:val="00AA6B76"/>
    <w:rsid w:val="00AC290A"/>
    <w:rsid w:val="00B235AD"/>
    <w:rsid w:val="00B26694"/>
    <w:rsid w:val="00B37092"/>
    <w:rsid w:val="00BC44EF"/>
    <w:rsid w:val="00BC61C4"/>
    <w:rsid w:val="00C47E18"/>
    <w:rsid w:val="00C558C8"/>
    <w:rsid w:val="00C65EDA"/>
    <w:rsid w:val="00C715EF"/>
    <w:rsid w:val="00C72F12"/>
    <w:rsid w:val="00C81BE4"/>
    <w:rsid w:val="00C84ADC"/>
    <w:rsid w:val="00C90F29"/>
    <w:rsid w:val="00CA3432"/>
    <w:rsid w:val="00CA5385"/>
    <w:rsid w:val="00CA6DE8"/>
    <w:rsid w:val="00CE1FE5"/>
    <w:rsid w:val="00D03144"/>
    <w:rsid w:val="00D06939"/>
    <w:rsid w:val="00D078BB"/>
    <w:rsid w:val="00D36A55"/>
    <w:rsid w:val="00D42067"/>
    <w:rsid w:val="00D87DE0"/>
    <w:rsid w:val="00D961EC"/>
    <w:rsid w:val="00DC1F11"/>
    <w:rsid w:val="00E018A1"/>
    <w:rsid w:val="00E05747"/>
    <w:rsid w:val="00E0666A"/>
    <w:rsid w:val="00E416FC"/>
    <w:rsid w:val="00E52CC5"/>
    <w:rsid w:val="00E809D9"/>
    <w:rsid w:val="00EE252E"/>
    <w:rsid w:val="00EF3E3A"/>
    <w:rsid w:val="00F03481"/>
    <w:rsid w:val="00F15CD6"/>
    <w:rsid w:val="00F26CEB"/>
    <w:rsid w:val="00F30205"/>
    <w:rsid w:val="00F36315"/>
    <w:rsid w:val="00F52C60"/>
    <w:rsid w:val="00F661DC"/>
    <w:rsid w:val="00F71BDF"/>
    <w:rsid w:val="00F831CA"/>
    <w:rsid w:val="00FF2271"/>
    <w:rsid w:val="0B930F53"/>
    <w:rsid w:val="3A883F7E"/>
    <w:rsid w:val="576C1CAD"/>
    <w:rsid w:val="61976D3D"/>
    <w:rsid w:val="74491108"/>
    <w:rsid w:val="7DD93631"/>
    <w:rsid w:val="7E5C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80C21"/>
  <w15:docId w15:val="{38A8C89C-49B5-48F7-8F55-724D09F0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ontedodatabela">
    <w:name w:val="Conteúdo da tabela"/>
    <w:basedOn w:val="Normal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styleId="TextodoEspaoReservado">
    <w:name w:val="Placeholder Tex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CBF6B304FC46E0B3AF27DE35B398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6F8E06-E343-4BD4-92F0-E82847D58712}"/>
      </w:docPartPr>
      <w:docPartBody>
        <w:p w:rsidR="008F4D59" w:rsidRDefault="008F4D59" w:rsidP="008F4D59">
          <w:pPr>
            <w:pStyle w:val="24CBF6B304FC46E0B3AF27DE35B39874"/>
          </w:pPr>
          <w:r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DAF2C9C167743C99127443509F878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1C8294-A601-499A-A860-521AC59AA8E0}"/>
      </w:docPartPr>
      <w:docPartBody>
        <w:p w:rsidR="001D12F4" w:rsidRDefault="008F4D59" w:rsidP="008F4D59">
          <w:pPr>
            <w:pStyle w:val="4DAF2C9C167743C99127443509F878F2"/>
          </w:pPr>
          <w:r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59"/>
    <w:rsid w:val="000C2B4D"/>
    <w:rsid w:val="00147CDB"/>
    <w:rsid w:val="001D12F4"/>
    <w:rsid w:val="00475933"/>
    <w:rsid w:val="008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qFormat/>
    <w:rsid w:val="008F4D59"/>
    <w:rPr>
      <w:color w:val="808080"/>
    </w:rPr>
  </w:style>
  <w:style w:type="paragraph" w:customStyle="1" w:styleId="24CBF6B304FC46E0B3AF27DE35B39874">
    <w:name w:val="24CBF6B304FC46E0B3AF27DE35B39874"/>
    <w:rsid w:val="008F4D59"/>
  </w:style>
  <w:style w:type="paragraph" w:customStyle="1" w:styleId="4DAF2C9C167743C99127443509F878F2">
    <w:name w:val="4DAF2C9C167743C99127443509F878F2"/>
    <w:rsid w:val="008F4D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BD69F-6DAF-4BB7-976B-0F948960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Links>
    <vt:vector size="18" baseType="variant">
      <vt:variant>
        <vt:i4>7798837</vt:i4>
      </vt:variant>
      <vt:variant>
        <vt:i4>6</vt:i4>
      </vt:variant>
      <vt:variant>
        <vt:i4>0</vt:i4>
      </vt:variant>
      <vt:variant>
        <vt:i4>5</vt:i4>
      </vt:variant>
      <vt:variant>
        <vt:lpwstr>https://progep.ufra.edu.br/images/conteudo/manual_do_servidor/afastamento_eventual_a_servico_da_ufra/ESTIMATIVAS_DE_CUSTOS_PREVISTOS_COM_DI%C3%81RIAS_E_PASSAGENS.docx</vt:lpwstr>
      </vt:variant>
      <vt:variant>
        <vt:lpwstr/>
      </vt:variant>
      <vt:variant>
        <vt:i4>7798837</vt:i4>
      </vt:variant>
      <vt:variant>
        <vt:i4>3</vt:i4>
      </vt:variant>
      <vt:variant>
        <vt:i4>0</vt:i4>
      </vt:variant>
      <vt:variant>
        <vt:i4>5</vt:i4>
      </vt:variant>
      <vt:variant>
        <vt:lpwstr>https://progep.ufra.edu.br/images/conteudo/manual_do_servidor/afastamento_eventual_a_servico_da_ufra/ESTIMATIVAS_DE_CUSTOS_PREVISTOS_COM_DI%C3%81RIAS_E_PASSAGENS.docx</vt:lpwstr>
      </vt:variant>
      <vt:variant>
        <vt:lpwstr/>
      </vt:variant>
      <vt:variant>
        <vt:i4>2097219</vt:i4>
      </vt:variant>
      <vt:variant>
        <vt:i4>0</vt:i4>
      </vt:variant>
      <vt:variant>
        <vt:i4>0</vt:i4>
      </vt:variant>
      <vt:variant>
        <vt:i4>5</vt:i4>
      </vt:variant>
      <vt:variant>
        <vt:lpwstr>mailto:Suzana.figueira@hotmail.com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Vinicius Oliveira Machado Rodrigues</dc:creator>
  <cp:lastModifiedBy>Carlos Vinicius</cp:lastModifiedBy>
  <cp:revision>2</cp:revision>
  <cp:lastPrinted>2022-07-27T15:56:00Z</cp:lastPrinted>
  <dcterms:created xsi:type="dcterms:W3CDTF">2022-09-06T08:19:00Z</dcterms:created>
  <dcterms:modified xsi:type="dcterms:W3CDTF">2022-09-06T08:19:00Z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0FF5AA3A672B4F2DA95E2365B6E0998B</vt:lpwstr>
  </property>
</Properties>
</file>